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3C61AE5" w:rsidR="00B04FE3" w:rsidRPr="0065320A" w:rsidRDefault="00205112" w:rsidP="00B04FE3">
      <w:pPr>
        <w:spacing w:afterLines="20" w:after="48"/>
        <w:contextualSpacing/>
      </w:pPr>
      <w:permStart w:id="1721511234" w:edGrp="everyone"/>
      <w:permEnd w:id="1721511234"/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7B2C0E37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437022">
        <w:rPr>
          <w:sz w:val="14"/>
          <w:szCs w:val="14"/>
        </w:rPr>
        <w:t>02</w:t>
      </w:r>
      <w:r w:rsidR="006D0AD3">
        <w:rPr>
          <w:sz w:val="14"/>
          <w:szCs w:val="14"/>
        </w:rPr>
        <w:t xml:space="preserve"> </w:t>
      </w:r>
      <w:r w:rsidR="00437022">
        <w:rPr>
          <w:sz w:val="14"/>
          <w:szCs w:val="14"/>
        </w:rPr>
        <w:t xml:space="preserve">czerwca </w:t>
      </w:r>
      <w:r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r w:rsidRPr="00437022">
        <w:t>Polish Short Term Rate</w:t>
      </w:r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WIGmed;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WIGind</w:t>
      </w:r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2A2327E6" w14:textId="21BE6EE9" w:rsidR="00437022" w:rsidRDefault="00437022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lastRenderedPageBreak/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09ACF32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E26DF2">
        <w:rPr>
          <w:sz w:val="14"/>
          <w:szCs w:val="14"/>
        </w:rPr>
        <w:t>0</w:t>
      </w:r>
      <w:r w:rsidR="003B3360">
        <w:rPr>
          <w:sz w:val="14"/>
          <w:szCs w:val="14"/>
        </w:rPr>
        <w:t>2</w:t>
      </w:r>
      <w:r w:rsidR="00AF7E48">
        <w:rPr>
          <w:sz w:val="14"/>
          <w:szCs w:val="14"/>
        </w:rPr>
        <w:t xml:space="preserve"> </w:t>
      </w:r>
      <w:r w:rsidR="003B3360">
        <w:rPr>
          <w:sz w:val="14"/>
          <w:szCs w:val="14"/>
        </w:rPr>
        <w:t xml:space="preserve">czerwca </w:t>
      </w:r>
      <w:r w:rsidR="00AF7E48" w:rsidRPr="00857381">
        <w:rPr>
          <w:sz w:val="14"/>
          <w:szCs w:val="14"/>
        </w:rPr>
        <w:t>202</w:t>
      </w:r>
      <w:r w:rsidR="003B3360">
        <w:rPr>
          <w:sz w:val="14"/>
          <w:szCs w:val="14"/>
        </w:rPr>
        <w:t xml:space="preserve">5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B04FE3">
              <w:rPr>
                <w:rFonts w:ascii="Verdana" w:hAnsi="Verdana"/>
                <w:sz w:val="18"/>
                <w:szCs w:val="18"/>
              </w:rPr>
              <w:t>.</w:t>
            </w:r>
            <w:r>
              <w:rPr>
                <w:rFonts w:ascii="Verdana" w:hAnsi="Verdana"/>
                <w:sz w:val="18"/>
                <w:szCs w:val="18"/>
              </w:rPr>
              <w:t>80</w:t>
            </w:r>
            <w:r w:rsidR="00B04FE3"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534DC963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350</w:t>
            </w:r>
            <w:r w:rsidR="00B04FE3">
              <w:rPr>
                <w:rFonts w:ascii="Verdana" w:hAnsi="Verdana"/>
                <w:sz w:val="18"/>
                <w:szCs w:val="18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  <w:r w:rsidR="007337AE">
              <w:rPr>
                <w:rFonts w:ascii="Verdana" w:hAnsi="Verdana"/>
                <w:sz w:val="18"/>
                <w:szCs w:val="18"/>
              </w:rPr>
              <w:t>300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42312F6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4AF4150C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6BBC8676" w14:textId="5158C36D" w:rsidR="00437022" w:rsidRDefault="00437022" w:rsidP="00437022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 Short Term Rate,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064128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7419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60BFEE3C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064128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19A20E9B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064128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0501504A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064128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0E37EB1A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064128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B05B" w14:textId="77777777" w:rsidR="00064128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473F5FF2" w14:textId="61DF6A33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064128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09E2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5D59F765" w14:textId="77777777" w:rsidR="00064128" w:rsidRPr="00831301" w:rsidRDefault="00064128" w:rsidP="00064128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0F27B7A6" w14:textId="77777777" w:rsidR="00064128" w:rsidRPr="00831301" w:rsidRDefault="00064128" w:rsidP="00064128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064128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064128" w:rsidRPr="00065998" w:rsidRDefault="00064128" w:rsidP="00064128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1DAE7731" w:rsidR="00064128" w:rsidRPr="00831301" w:rsidRDefault="00064128" w:rsidP="00064128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5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5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FABA2" w14:textId="77777777" w:rsidR="001E242A" w:rsidRDefault="001E242A" w:rsidP="00B04FE3">
      <w:pPr>
        <w:spacing w:after="0" w:line="240" w:lineRule="auto"/>
      </w:pPr>
      <w:r>
        <w:separator/>
      </w:r>
    </w:p>
  </w:endnote>
  <w:endnote w:type="continuationSeparator" w:id="0">
    <w:p w14:paraId="554AD680" w14:textId="77777777" w:rsidR="001E242A" w:rsidRDefault="001E242A" w:rsidP="00B04FE3">
      <w:pPr>
        <w:spacing w:after="0" w:line="240" w:lineRule="auto"/>
      </w:pPr>
      <w:r>
        <w:continuationSeparator/>
      </w:r>
    </w:p>
  </w:endnote>
  <w:endnote w:type="continuationNotice" w:id="1">
    <w:p w14:paraId="1CAC1B3D" w14:textId="77777777" w:rsidR="001E242A" w:rsidRDefault="001E24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217E" w14:textId="77777777" w:rsidR="001E242A" w:rsidRDefault="001E242A" w:rsidP="00B04FE3">
      <w:pPr>
        <w:spacing w:after="0" w:line="240" w:lineRule="auto"/>
      </w:pPr>
      <w:r>
        <w:separator/>
      </w:r>
    </w:p>
  </w:footnote>
  <w:footnote w:type="continuationSeparator" w:id="0">
    <w:p w14:paraId="442DEF4D" w14:textId="77777777" w:rsidR="001E242A" w:rsidRDefault="001E242A" w:rsidP="00B04FE3">
      <w:pPr>
        <w:spacing w:after="0" w:line="240" w:lineRule="auto"/>
      </w:pPr>
      <w:r>
        <w:continuationSeparator/>
      </w:r>
    </w:p>
  </w:footnote>
  <w:footnote w:type="continuationNotice" w:id="1">
    <w:p w14:paraId="5420DC87" w14:textId="77777777" w:rsidR="001E242A" w:rsidRDefault="001E242A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J/X1Z7Ir5QOevU9AEstJcFv6mz/04C9ocmdifFz4AP0Avn1W6V24lP1TonKZcAE5S+dt2rHlKj3/4DjUN4jzjw==" w:salt="I9pxH5jwnPpDm0OzbID5HQ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33A74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45AB7"/>
    <w:rsid w:val="00150583"/>
    <w:rsid w:val="0015141F"/>
    <w:rsid w:val="001515C3"/>
    <w:rsid w:val="00164765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51D3"/>
    <w:rsid w:val="00366663"/>
    <w:rsid w:val="00366BB6"/>
    <w:rsid w:val="003773B9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F732A"/>
    <w:rsid w:val="00410447"/>
    <w:rsid w:val="0041463F"/>
    <w:rsid w:val="00414A0A"/>
    <w:rsid w:val="004265F4"/>
    <w:rsid w:val="004269CC"/>
    <w:rsid w:val="004275F2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980"/>
    <w:rsid w:val="00814A16"/>
    <w:rsid w:val="00817B5C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45B93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B0B"/>
    <w:rsid w:val="00A31DB4"/>
    <w:rsid w:val="00A3515F"/>
    <w:rsid w:val="00A60C5C"/>
    <w:rsid w:val="00A656EB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D789B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91442"/>
    <w:rsid w:val="00CA2312"/>
    <w:rsid w:val="00CA4C2A"/>
    <w:rsid w:val="00CA7AF0"/>
    <w:rsid w:val="00CC28A1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4010</Words>
  <Characters>24063</Characters>
  <Application>Microsoft Office Word</Application>
  <DocSecurity>8</DocSecurity>
  <Lines>200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8</cp:revision>
  <cp:lastPrinted>2024-06-12T13:23:00Z</cp:lastPrinted>
  <dcterms:created xsi:type="dcterms:W3CDTF">2025-05-08T14:29:00Z</dcterms:created>
  <dcterms:modified xsi:type="dcterms:W3CDTF">2025-05-30T15:41:00Z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